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-.037012pt;width:850.4pt;height:496.1pt;mso-position-horizontal-relative:page;mso-position-vertical-relative:page;z-index:-15754240" coordorigin="0,-1" coordsize="17008,9922">
            <v:shape style="position:absolute;left:0;top:-1;width:17008;height:9922" coordorigin="0,-1" coordsize="17008,9922" path="m17008,-1l0,-1,0,113,0,5555,0,5669,0,9807,0,9921,17008,9921,17008,9808,17008,9807,17008,5669,16895,5669,16895,9807,113,9807,113,5669,17008,5669,17008,5556,17008,5555,17008,113,16895,113,16895,5555,11452,5555,11452,113,11339,113,11339,5555,113,5555,113,113,17008,113,17008,-1xe" filled="true" fillcolor="#231f20" stroked="false">
              <v:path arrowok="t"/>
              <v:fill type="solid"/>
            </v:shape>
            <v:shape style="position:absolute;left:12926;top:1124;width:2081;height:3400" coordorigin="12927,1124" coordsize="2081,3400" path="m13101,2704l13041,2704,12991,2724,12953,2744,12936,2764,12927,2784,12927,2784,12932,2804,12944,2804,13000,2844,13030,2864,13874,2864,13891,3024,13915,3144,13936,3244,13945,3264,13904,3324,13860,3364,13816,3424,13773,3484,13733,3564,13697,3644,13667,3744,13645,3844,13634,3924,13629,3984,13630,4064,13637,4144,13650,4224,13669,4304,13608,4324,13549,4324,13493,4344,13442,4364,13404,4404,13380,4444,13369,4504,13366,4524,13894,4524,13913,4504,13922,4484,13925,4484,13928,4464,13930,4464,13933,4444,13942,4384,13954,4324,13972,4244,14000,4184,14041,4084,14098,3984,14157,3904,14205,3844,14224,3824,14911,3824,14889,3684,14860,3524,14881,3524,14908,3504,14925,3484,14929,3444,14921,3424,14886,3364,14857,3284,14832,3224,14811,3144,14795,3064,14783,2984,14775,2904,14770,2824,14769,2744,13224,2744,13170,2724,13101,2704xm14911,3824l14224,3824,14231,3844,14252,3864,14286,3904,14334,3964,14393,4024,14464,4104,14547,4164,14640,4244,14744,4304,14694,4324,14643,4324,14594,4344,14552,4364,14505,4404,14476,4444,14461,4504,14457,4524,14976,4524,14992,4504,15003,4484,15005,4484,15006,4464,15007,4464,15006,4444,14948,4064,14914,3844,14911,3824xm13874,2864l13047,2864,13061,2884,13209,2964,13227,2984,13286,2984,13874,2864xm13305,1644l13157,1644,13155,1664,13156,1684,13160,1704,13169,1724,13217,1804,13229,1844,13251,1884,13273,1924,13282,1944,13288,1964,13294,1984,13303,1984,13312,2004,13403,2064,13887,2424,13281,2724,13268,2744,14769,2744,14772,2664,14780,2584,14795,2484,14814,2404,14839,2324,14842,2324,14847,2304,14849,2304,14852,2284,14853,2284,14873,2244,14896,2184,14920,2104,14935,2044,14053,2044,13493,1844,13479,1844,13466,1824,13453,1824,13444,1804,13389,1704,13363,1684,13336,1664,13305,1644xm14635,1164l14255,1164,14211,1204,14169,1224,14130,1224,14117,1244,13936,1244,13929,1264,13927,1264,13928,1284,13938,1384,13942,1404,13949,1424,13960,1424,13974,1444,13987,1444,13989,1464,14154,1464,14164,1484,14172,1484,14174,1504,14172,1524,14166,1544,14153,1564,14134,1584,14112,1604,14041,1604,14043,1644,14046,1664,14055,1684,14073,1684,14083,1704,14119,1704,14154,1724,14182,1764,14189,1824,14166,1884,14098,1984,14088,2004,14081,2004,14075,2024,14063,2024,14059,2044,14935,2044,14940,2024,14953,1924,14958,1824,14954,1744,14943,1664,14927,1584,14917,1544,14902,1504,14886,1444,14871,1424,14868,1404,14862,1404,14886,1364,14898,1324,14896,1284,14880,1244,14846,1204,14675,1204,14669,1184,14640,1184,14635,1164xm14154,1464l13996,1464,14006,1484,14016,1504,14040,1504,14055,1484,14111,1484,14154,1464xm14756,1164l14711,1184,14706,1184,14692,1204,14846,1204,14803,1184,14756,1164xm14544,1144l14351,1144,14302,1164,14590,1164,14544,1144xm14447,1124l14423,1124,14399,1144,14497,1144,14447,1124xe" filled="true" fillcolor="#000000" stroked="false">
              <v:path arrowok="t"/>
              <v:fill type="solid"/>
            </v:shape>
            <v:shape style="position:absolute;left:1388;top:6661;width:7419;height:2019" coordorigin="1389,6661" coordsize="7419,2019" path="m1843,7983l1840,7980,1392,7980,1389,7983,1389,8047,1392,8051,1577,8051,1579,8052,1579,8676,1582,8680,1650,8680,1653,8676,1653,8052,1655,8051,1840,8051,1843,8047,1843,7990,1843,7983xm3417,8219l3414,8216,3349,8216,3347,8214,3347,8007,3345,8005,3340,8005,3336,8005,3281,8035,3276,8037,3274,8041,3274,8214,3272,8216,3207,8216,3204,8219,3204,8275,3207,8278,3272,8278,3274,8280,3274,8676,3277,8680,3344,8680,3347,8676,3347,8280,3349,8278,3414,8278,3417,8275,3417,8219xm3869,7378l3867,7373,3714,7116,3713,7113,3714,7109,3715,7106,3861,6931,3861,6928,3859,6923,3856,6921,3778,6921,3774,6923,3612,7120,3610,7121,3606,7121,3605,7118,3605,6669,3604,6666,3600,6662,3597,6661,3535,6661,3532,6665,3532,7382,3535,7385,3597,7385,3600,7384,3604,7380,3605,7378,3605,7236,3607,7230,3611,7224,3655,7172,3657,7171,3662,7171,3664,7173,3665,7176,3784,7376,3787,7382,3792,7385,3866,7385,3869,7383,3869,7378xm5513,8672l5512,8670,5294,8290,5292,8285,5292,8280,5295,8276,5504,7988,5504,7985,5502,7981,5499,7980,5424,7980,5420,7982,5174,8325,5172,8325,5170,8325,5169,8324,5169,7983,5166,7980,5098,7980,5095,7983,5095,8676,5098,8680,5159,8680,5166,8680,5169,8676,5169,8447,5170,8443,5173,8440,5238,8349,5239,8347,5241,8347,5243,8347,5244,8348,5245,8349,5432,8677,5435,8680,5510,8680,5513,8677,5513,8672xm5878,6925l5875,6921,5810,6921,5808,6920,5808,6713,5806,6710,5799,6710,5797,6711,5742,6740,5737,6742,5735,6746,5735,6920,5733,6921,5668,6921,5665,6925,5665,6981,5668,6984,5733,6984,5735,6986,5735,7382,5738,7385,5805,7385,5808,7382,5808,6986,5810,6984,5875,6984,5878,6981,5878,6925xm8808,8672l8806,8668,8653,8410,8652,8407,8653,8403,8654,8400,8800,8225,8800,8222,8798,8217,8795,8216,8717,8216,8713,8218,8551,8414,8549,8415,8545,8415,8544,8413,8544,7963,8543,7961,8539,7957,8536,7956,8474,7956,8471,7959,8471,8676,8474,8680,8536,8680,8539,8679,8543,8675,8544,8672,8544,8530,8546,8524,8550,8518,8594,8466,8596,8465,8601,8465,8603,8467,8604,8471,8723,8670,8726,8677,8731,8680,8805,8680,8808,8678,8808,8672xe" filled="true" fillcolor="#231f20" stroked="false">
              <v:path arrowok="t"/>
              <v:fill type="solid"/>
            </v:shape>
            <v:shape style="position:absolute;left:3114;top:1870;width:1053;height:1890" type="#_x0000_t75" stroked="false">
              <v:imagedata r:id="rId5" o:title=""/>
            </v:shape>
            <v:shape style="position:absolute;left:4652;top:1870;width:1346;height:1890" type="#_x0000_t75" stroked="false">
              <v:imagedata r:id="rId6" o:title=""/>
            </v:shape>
            <v:shape style="position:absolute;left:6415;top:1870;width:986;height:1890" type="#_x0000_t75" stroked="false">
              <v:imagedata r:id="rId7" o:title=""/>
            </v:shape>
            <v:shape style="position:absolute;left:7780;top:1870;width:332;height:1890" type="#_x0000_t75" stroked="false">
              <v:imagedata r:id="rId8" o:title=""/>
            </v:shape>
            <v:shape style="position:absolute;left:8612;top:1870;width:1442;height:1890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Heading1"/>
        <w:spacing w:before="56"/>
        <w:ind w:left="37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645599pt;margin-top:-34.643753pt;width:25.25pt;height:80.6pt;mso-position-horizontal-relative:page;mso-position-vertical-relative:paragraph;z-index:-15754752" type="#_x0000_t202" filled="false" stroked="false">
            <v:textbox inset="0,0,0,0">
              <w:txbxContent>
                <w:p>
                  <w:pPr>
                    <w:spacing w:line="1611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color w:val="FDFDFD"/>
                      <w:w w:val="100"/>
                      <w:sz w:val="144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color w:val="FDFDFD"/>
          <w:w w:val="100"/>
          <w:shd w:fill="ED1A2D" w:color="auto" w:val="clear"/>
        </w:rPr>
        <w:t>•</w:t>
      </w:r>
    </w:p>
    <w:p>
      <w:pPr>
        <w:pStyle w:val="BodyText"/>
        <w:spacing w:before="6"/>
        <w:rPr>
          <w:sz w:val="216"/>
        </w:rPr>
      </w:pPr>
    </w:p>
    <w:p>
      <w:pPr>
        <w:pStyle w:val="BodyText"/>
        <w:ind w:left="102"/>
      </w:pPr>
      <w:r>
        <w:rPr>
          <w:color w:val="231F1F"/>
          <w:w w:val="105"/>
        </w:rPr>
        <w:t>Bezir</w:t>
      </w:r>
      <w:r>
        <w:rPr>
          <w:color w:val="231F1F"/>
          <w:spacing w:val="225"/>
          <w:w w:val="105"/>
        </w:rPr>
        <w:t> </w:t>
      </w:r>
      <w:r>
        <w:rPr>
          <w:color w:val="231F1F"/>
          <w:w w:val="105"/>
        </w:rPr>
        <w:t>sam</w:t>
      </w:r>
    </w:p>
    <w:p>
      <w:pPr>
        <w:pStyle w:val="BodyText"/>
        <w:spacing w:before="233"/>
        <w:ind w:left="499"/>
      </w:pPr>
      <w:r>
        <w:rPr>
          <w:color w:val="231F1F"/>
          <w:w w:val="110"/>
        </w:rPr>
        <w:t>rep</w:t>
      </w:r>
      <w:r>
        <w:rPr>
          <w:color w:val="231F1F"/>
          <w:spacing w:val="53"/>
        </w:rPr>
        <w:t> </w:t>
      </w:r>
      <w:r>
        <w:rPr>
          <w:color w:val="231F1F"/>
          <w:spacing w:val="-1"/>
          <w:w w:val="107"/>
        </w:rPr>
        <w:t>ow</w:t>
      </w:r>
      <w:r>
        <w:rPr>
          <w:color w:val="231F1F"/>
          <w:w w:val="107"/>
        </w:rPr>
        <w:t>-</w:t>
      </w:r>
      <w:r>
        <w:rPr>
          <w:color w:val="231F1F"/>
        </w:rPr>
        <w:t> </w:t>
      </w:r>
      <w:r>
        <w:rPr>
          <w:color w:val="231F1F"/>
          <w:spacing w:val="104"/>
        </w:rPr>
        <w:t> </w:t>
      </w:r>
      <w:r>
        <w:rPr>
          <w:color w:val="231F1F"/>
          <w:spacing w:val="-382"/>
          <w:w w:val="99"/>
        </w:rPr>
        <w:t>o</w:t>
      </w:r>
      <w:r>
        <w:rPr>
          <w:color w:val="231F1F"/>
          <w:spacing w:val="37"/>
          <w:w w:val="106"/>
          <w:position w:val="47"/>
          <w:sz w:val="43"/>
        </w:rPr>
        <w:t>•</w:t>
      </w:r>
      <w:r>
        <w:rPr>
          <w:color w:val="231F1F"/>
          <w:spacing w:val="25"/>
          <w:w w:val="106"/>
          <w:position w:val="47"/>
          <w:sz w:val="43"/>
        </w:rPr>
        <w:t>•</w:t>
      </w:r>
      <w:r>
        <w:rPr>
          <w:color w:val="231F1F"/>
          <w:spacing w:val="-1"/>
          <w:w w:val="99"/>
        </w:rPr>
        <w:t>pen</w:t>
      </w:r>
      <w:r>
        <w:rPr>
          <w:color w:val="231F1F"/>
          <w:spacing w:val="-183"/>
          <w:w w:val="99"/>
        </w:rPr>
        <w:t>1</w:t>
      </w:r>
      <w:r>
        <w:rPr>
          <w:color w:val="231F1F"/>
          <w:spacing w:val="22"/>
          <w:w w:val="106"/>
          <w:position w:val="47"/>
          <w:sz w:val="43"/>
        </w:rPr>
        <w:t>•</w:t>
      </w:r>
      <w:r>
        <w:rPr>
          <w:color w:val="231F1F"/>
          <w:spacing w:val="-1"/>
          <w:w w:val="99"/>
        </w:rPr>
        <w:t>c</w:t>
      </w:r>
    </w:p>
    <w:sectPr>
      <w:type w:val="continuous"/>
      <w:pgSz w:w="17010" w:h="9930" w:orient="landscape"/>
      <w:pgMar w:top="920" w:bottom="280" w:left="1300" w:right="2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86"/>
      <w:szCs w:val="8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144"/>
      <w:szCs w:val="1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B_BA_TRKO_Logo_DE_V_PT_4C</dc:title>
  <dcterms:created xsi:type="dcterms:W3CDTF">2021-07-09T08:13:53Z</dcterms:created>
  <dcterms:modified xsi:type="dcterms:W3CDTF">2021-07-09T08:13:53Z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2021-07-09T00:00:00Z</vt:filetime>
  </property>
</Properties>
</file>